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CF88" w14:textId="2ADBE789" w:rsidR="00DF6432" w:rsidRPr="00DF6432" w:rsidRDefault="00DF6432" w:rsidP="0086326D">
      <w:pPr>
        <w:jc w:val="center"/>
        <w:rPr>
          <w:rFonts w:ascii="Bembo" w:hAnsi="Bembo"/>
          <w:b/>
          <w:bCs/>
          <w:sz w:val="32"/>
          <w:szCs w:val="32"/>
        </w:rPr>
      </w:pPr>
      <w:r w:rsidRPr="00DF6432">
        <w:rPr>
          <w:rFonts w:ascii="Bembo" w:hAnsi="Bembo"/>
          <w:b/>
          <w:bCs/>
          <w:sz w:val="32"/>
          <w:szCs w:val="32"/>
        </w:rPr>
        <w:t>Brookhaven Residential Admissions</w:t>
      </w:r>
      <w:r w:rsidR="00134F15">
        <w:rPr>
          <w:rFonts w:ascii="Bembo" w:hAnsi="Bembo"/>
          <w:b/>
          <w:bCs/>
          <w:sz w:val="32"/>
          <w:szCs w:val="32"/>
        </w:rPr>
        <w:t xml:space="preserve"> </w:t>
      </w:r>
      <w:r w:rsidR="00134F15" w:rsidRPr="00134F15">
        <w:rPr>
          <w:rFonts w:ascii="Bembo" w:hAnsi="Bembo"/>
          <w:b/>
          <w:bCs/>
          <w:sz w:val="22"/>
          <w:szCs w:val="22"/>
        </w:rPr>
        <w:t>(rev 8-2019)</w:t>
      </w:r>
    </w:p>
    <w:p w14:paraId="5071AFF9" w14:textId="77777777" w:rsidR="00DF6432" w:rsidRDefault="00DF6432" w:rsidP="0086326D">
      <w:pPr>
        <w:jc w:val="center"/>
        <w:rPr>
          <w:rFonts w:ascii="Bembo" w:hAnsi="Bembo"/>
          <w:sz w:val="28"/>
          <w:szCs w:val="28"/>
          <w:u w:val="single"/>
        </w:rPr>
      </w:pPr>
    </w:p>
    <w:p w14:paraId="2FED35B8" w14:textId="61B0A332" w:rsidR="00E623D2" w:rsidRPr="00DF6432" w:rsidRDefault="0086326D" w:rsidP="0086326D">
      <w:pPr>
        <w:jc w:val="center"/>
        <w:rPr>
          <w:rFonts w:ascii="Bembo" w:hAnsi="Bembo"/>
          <w:b/>
          <w:sz w:val="28"/>
          <w:szCs w:val="28"/>
          <w:u w:val="single"/>
        </w:rPr>
      </w:pPr>
      <w:r w:rsidRPr="00DF6432">
        <w:rPr>
          <w:rFonts w:ascii="Bembo" w:hAnsi="Bembo"/>
          <w:sz w:val="28"/>
          <w:szCs w:val="28"/>
          <w:u w:val="single"/>
        </w:rPr>
        <w:t>Resident Personal Inventory</w:t>
      </w:r>
      <w:r w:rsidRPr="00DF6432">
        <w:rPr>
          <w:rFonts w:ascii="Bembo" w:hAnsi="Bembo"/>
          <w:b/>
          <w:sz w:val="28"/>
          <w:szCs w:val="28"/>
          <w:u w:val="single"/>
        </w:rPr>
        <w:t xml:space="preserve"> Allow</w:t>
      </w:r>
      <w:r w:rsidR="006666ED" w:rsidRPr="00DF6432">
        <w:rPr>
          <w:rFonts w:ascii="Bembo" w:hAnsi="Bembo"/>
          <w:b/>
          <w:sz w:val="28"/>
          <w:szCs w:val="28"/>
          <w:u w:val="single"/>
        </w:rPr>
        <w:t>ed</w:t>
      </w:r>
      <w:r w:rsidRPr="00DF6432">
        <w:rPr>
          <w:rFonts w:ascii="Bembo" w:hAnsi="Bembo"/>
          <w:b/>
          <w:sz w:val="28"/>
          <w:szCs w:val="28"/>
          <w:u w:val="single"/>
        </w:rPr>
        <w:t xml:space="preserve"> Items</w:t>
      </w:r>
    </w:p>
    <w:p w14:paraId="3A3293E8" w14:textId="77777777" w:rsidR="00B4661D" w:rsidRPr="006666ED" w:rsidRDefault="00B4661D" w:rsidP="0086326D">
      <w:pPr>
        <w:jc w:val="center"/>
        <w:rPr>
          <w:rFonts w:ascii="Bembo" w:hAnsi="Bembo"/>
          <w:b/>
          <w:sz w:val="22"/>
          <w:szCs w:val="22"/>
          <w:u w:val="single"/>
        </w:rPr>
      </w:pPr>
    </w:p>
    <w:p w14:paraId="416110BC" w14:textId="77777777" w:rsidR="00B4661D" w:rsidRPr="006666ED" w:rsidRDefault="00B4661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Action figures</w:t>
      </w:r>
    </w:p>
    <w:p w14:paraId="43CBD3E3" w14:textId="30AD2C54" w:rsidR="00B4661D" w:rsidRPr="006666ED" w:rsidRDefault="00B4661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Matchbox cars</w:t>
      </w:r>
      <w:r w:rsidR="00F52429" w:rsidRPr="006666ED">
        <w:rPr>
          <w:rFonts w:ascii="Bembo" w:hAnsi="Bembo"/>
          <w:sz w:val="22"/>
          <w:szCs w:val="22"/>
        </w:rPr>
        <w:t xml:space="preserve"> (No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="00F52429" w:rsidRPr="006666ED">
        <w:rPr>
          <w:rFonts w:ascii="Bembo" w:hAnsi="Bembo"/>
          <w:sz w:val="22"/>
          <w:szCs w:val="22"/>
        </w:rPr>
        <w:t xml:space="preserve"> 1 small box each</w:t>
      </w:r>
      <w:r w:rsidR="00CB73F2" w:rsidRPr="006666ED">
        <w:rPr>
          <w:rFonts w:ascii="Bembo" w:hAnsi="Bembo"/>
          <w:sz w:val="22"/>
          <w:szCs w:val="22"/>
        </w:rPr>
        <w:t>)</w:t>
      </w:r>
    </w:p>
    <w:p w14:paraId="7D8C9243" w14:textId="1BBFBB06" w:rsidR="00B4661D" w:rsidRPr="006666ED" w:rsidRDefault="00B4661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Paperback books (No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6)</w:t>
      </w:r>
    </w:p>
    <w:p w14:paraId="6F061953" w14:textId="77777777" w:rsidR="006666ED" w:rsidRDefault="00B4661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Puzzles</w:t>
      </w:r>
      <w:r w:rsidR="00F52429" w:rsidRPr="006666ED">
        <w:rPr>
          <w:rFonts w:ascii="Bembo" w:hAnsi="Bembo"/>
          <w:sz w:val="22"/>
          <w:szCs w:val="22"/>
        </w:rPr>
        <w:t xml:space="preserve"> (No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="00F52429" w:rsidRPr="006666ED">
        <w:rPr>
          <w:rFonts w:ascii="Bembo" w:hAnsi="Bembo"/>
          <w:sz w:val="22"/>
          <w:szCs w:val="22"/>
        </w:rPr>
        <w:t xml:space="preserve"> 2)</w:t>
      </w:r>
    </w:p>
    <w:p w14:paraId="53EFD912" w14:textId="0A0B4FEE" w:rsidR="00B4661D" w:rsidRPr="006666ED" w:rsidRDefault="00B4661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Baseball cap</w:t>
      </w:r>
    </w:p>
    <w:p w14:paraId="33677A1B" w14:textId="549095CB" w:rsidR="00B4661D" w:rsidRPr="006666ED" w:rsidRDefault="00B4661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Stuffed animals (No more </w:t>
      </w:r>
      <w:r w:rsidR="006666ED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5)</w:t>
      </w:r>
    </w:p>
    <w:p w14:paraId="23C42D3C" w14:textId="77777777" w:rsidR="00F52429" w:rsidRPr="006666ED" w:rsidRDefault="00F52429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Beyblades</w:t>
      </w:r>
    </w:p>
    <w:p w14:paraId="38081EF4" w14:textId="03D8B777" w:rsidR="00F52429" w:rsidRPr="006666ED" w:rsidRDefault="00F52429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Legos, Lincoln logs (No more </w:t>
      </w:r>
      <w:r w:rsidR="006666ED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one small box each)</w:t>
      </w:r>
    </w:p>
    <w:p w14:paraId="2A984D69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Moon sand</w:t>
      </w:r>
    </w:p>
    <w:p w14:paraId="2FDE75A9" w14:textId="03246E2D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Game cards (Yu Gi Oh, </w:t>
      </w:r>
      <w:r w:rsidR="006666ED" w:rsidRPr="006666ED">
        <w:rPr>
          <w:rFonts w:ascii="Bembo" w:hAnsi="Bembo"/>
          <w:sz w:val="22"/>
          <w:szCs w:val="22"/>
        </w:rPr>
        <w:t>Pokémon</w:t>
      </w:r>
      <w:r w:rsidRPr="006666ED">
        <w:rPr>
          <w:rFonts w:ascii="Bembo" w:hAnsi="Bembo"/>
          <w:sz w:val="22"/>
          <w:szCs w:val="22"/>
        </w:rPr>
        <w:t xml:space="preserve">, magic, </w:t>
      </w:r>
      <w:r w:rsidR="006666ED" w:rsidRPr="006666ED">
        <w:rPr>
          <w:rFonts w:ascii="Bembo" w:hAnsi="Bembo"/>
          <w:sz w:val="22"/>
          <w:szCs w:val="22"/>
        </w:rPr>
        <w:t>etc.</w:t>
      </w:r>
      <w:r w:rsidRPr="006666ED">
        <w:rPr>
          <w:rFonts w:ascii="Bembo" w:hAnsi="Bembo"/>
          <w:sz w:val="22"/>
          <w:szCs w:val="22"/>
        </w:rPr>
        <w:t>)</w:t>
      </w:r>
    </w:p>
    <w:p w14:paraId="045496EF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Craft projects (Cannot include hard wood, metal, long strings, or hard plastic, glue, or chemical substances)</w:t>
      </w:r>
    </w:p>
    <w:p w14:paraId="3C2F0DB1" w14:textId="749BF30B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Small </w:t>
      </w:r>
      <w:r w:rsidR="00FD49BC" w:rsidRPr="006666ED">
        <w:rPr>
          <w:rFonts w:ascii="Bembo" w:hAnsi="Bembo"/>
          <w:sz w:val="22"/>
          <w:szCs w:val="22"/>
        </w:rPr>
        <w:t>remote-control</w:t>
      </w:r>
      <w:r w:rsidRPr="006666ED">
        <w:rPr>
          <w:rFonts w:ascii="Bembo" w:hAnsi="Bembo"/>
          <w:sz w:val="22"/>
          <w:szCs w:val="22"/>
        </w:rPr>
        <w:t xml:space="preserve"> toys</w:t>
      </w:r>
    </w:p>
    <w:p w14:paraId="742D01FC" w14:textId="042C435A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Crayons, markers, pens and pencils (Will be </w:t>
      </w:r>
      <w:r w:rsidR="006A6AC7">
        <w:rPr>
          <w:rFonts w:ascii="Bembo" w:hAnsi="Bembo"/>
          <w:sz w:val="22"/>
          <w:szCs w:val="22"/>
        </w:rPr>
        <w:t>k</w:t>
      </w:r>
      <w:r w:rsidRPr="006666ED">
        <w:rPr>
          <w:rFonts w:ascii="Bembo" w:hAnsi="Bembo"/>
          <w:sz w:val="22"/>
          <w:szCs w:val="22"/>
        </w:rPr>
        <w:t>ept in container with staff)</w:t>
      </w:r>
    </w:p>
    <w:p w14:paraId="7DB213B5" w14:textId="77777777" w:rsidR="00BB23A7" w:rsidRPr="006666ED" w:rsidRDefault="00BB23A7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Snap together model kits</w:t>
      </w:r>
    </w:p>
    <w:p w14:paraId="4444EA98" w14:textId="05501E18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</w:t>
      </w:r>
      <w:r w:rsidR="006666ED" w:rsidRPr="006666ED">
        <w:rPr>
          <w:rFonts w:ascii="Bembo" w:hAnsi="Bembo"/>
          <w:sz w:val="22"/>
          <w:szCs w:val="22"/>
        </w:rPr>
        <w:t>10</w:t>
      </w:r>
      <w:r w:rsidRPr="006666ED">
        <w:rPr>
          <w:rFonts w:ascii="Bembo" w:hAnsi="Bembo"/>
          <w:sz w:val="22"/>
          <w:szCs w:val="22"/>
        </w:rPr>
        <w:t xml:space="preserve"> t-shirts, long sleeve shirts, pants, shorts</w:t>
      </w:r>
    </w:p>
    <w:p w14:paraId="22E8A5D5" w14:textId="1F84253B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</w:t>
      </w:r>
      <w:r w:rsidR="006666ED" w:rsidRPr="006666ED">
        <w:rPr>
          <w:rFonts w:ascii="Bembo" w:hAnsi="Bembo"/>
          <w:sz w:val="22"/>
          <w:szCs w:val="22"/>
        </w:rPr>
        <w:t>7</w:t>
      </w:r>
      <w:r w:rsidRPr="006666ED">
        <w:rPr>
          <w:rFonts w:ascii="Bembo" w:hAnsi="Bembo"/>
          <w:sz w:val="22"/>
          <w:szCs w:val="22"/>
        </w:rPr>
        <w:t xml:space="preserve"> pairs pajamas</w:t>
      </w:r>
    </w:p>
    <w:p w14:paraId="522EA356" w14:textId="00BFFEB1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</w:t>
      </w:r>
      <w:r w:rsidR="006666ED" w:rsidRPr="006666ED">
        <w:rPr>
          <w:rFonts w:ascii="Bembo" w:hAnsi="Bembo"/>
          <w:sz w:val="22"/>
          <w:szCs w:val="22"/>
        </w:rPr>
        <w:t>15</w:t>
      </w:r>
      <w:r w:rsidRPr="006666ED">
        <w:rPr>
          <w:rFonts w:ascii="Bembo" w:hAnsi="Bembo"/>
          <w:sz w:val="22"/>
          <w:szCs w:val="22"/>
        </w:rPr>
        <w:t xml:space="preserve"> pairs of underwear</w:t>
      </w:r>
      <w:bookmarkStart w:id="0" w:name="_GoBack"/>
      <w:bookmarkEnd w:id="0"/>
    </w:p>
    <w:p w14:paraId="623CF49B" w14:textId="7E5B4611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</w:t>
      </w:r>
      <w:r w:rsidR="006666ED" w:rsidRPr="006666ED">
        <w:rPr>
          <w:rFonts w:ascii="Bembo" w:hAnsi="Bembo"/>
          <w:sz w:val="22"/>
          <w:szCs w:val="22"/>
        </w:rPr>
        <w:t>15</w:t>
      </w:r>
      <w:r w:rsidRPr="006666ED">
        <w:rPr>
          <w:rFonts w:ascii="Bembo" w:hAnsi="Bembo"/>
          <w:sz w:val="22"/>
          <w:szCs w:val="22"/>
        </w:rPr>
        <w:t xml:space="preserve"> pairs socks</w:t>
      </w:r>
    </w:p>
    <w:p w14:paraId="5780BA65" w14:textId="6F5752AC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1 jacket for each season (No more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1 each)</w:t>
      </w:r>
    </w:p>
    <w:p w14:paraId="007B979A" w14:textId="6A029054" w:rsidR="00CB73F2" w:rsidRPr="006666ED" w:rsidRDefault="006666E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2 </w:t>
      </w:r>
      <w:r w:rsidR="00CB73F2" w:rsidRPr="006666ED">
        <w:rPr>
          <w:rFonts w:ascii="Bembo" w:hAnsi="Bembo"/>
          <w:sz w:val="22"/>
          <w:szCs w:val="22"/>
        </w:rPr>
        <w:t xml:space="preserve">hat, mittens, and 1 pair </w:t>
      </w:r>
      <w:r w:rsidR="00DF6432">
        <w:rPr>
          <w:rFonts w:ascii="Bembo" w:hAnsi="Bembo"/>
          <w:sz w:val="22"/>
          <w:szCs w:val="22"/>
        </w:rPr>
        <w:t xml:space="preserve">of </w:t>
      </w:r>
      <w:r w:rsidR="00FD49BC" w:rsidRPr="006666ED">
        <w:rPr>
          <w:rFonts w:ascii="Bembo" w:hAnsi="Bembo"/>
          <w:sz w:val="22"/>
          <w:szCs w:val="22"/>
        </w:rPr>
        <w:t>boots</w:t>
      </w:r>
      <w:r w:rsidR="00CB73F2" w:rsidRPr="006666ED">
        <w:rPr>
          <w:rFonts w:ascii="Bembo" w:hAnsi="Bembo"/>
          <w:sz w:val="22"/>
          <w:szCs w:val="22"/>
        </w:rPr>
        <w:t xml:space="preserve">, 1 pair </w:t>
      </w:r>
      <w:r w:rsidR="00DF6432">
        <w:rPr>
          <w:rFonts w:ascii="Bembo" w:hAnsi="Bembo"/>
          <w:sz w:val="22"/>
          <w:szCs w:val="22"/>
        </w:rPr>
        <w:t>of s</w:t>
      </w:r>
      <w:r w:rsidR="00CB73F2" w:rsidRPr="006666ED">
        <w:rPr>
          <w:rFonts w:ascii="Bembo" w:hAnsi="Bembo"/>
          <w:sz w:val="22"/>
          <w:szCs w:val="22"/>
        </w:rPr>
        <w:t>neakers, slippers, sandals</w:t>
      </w:r>
      <w:r w:rsidRPr="006666ED">
        <w:rPr>
          <w:rFonts w:ascii="Bembo" w:hAnsi="Bembo"/>
          <w:sz w:val="22"/>
          <w:szCs w:val="22"/>
        </w:rPr>
        <w:t>, water shoes</w:t>
      </w:r>
    </w:p>
    <w:p w14:paraId="36A7A2C2" w14:textId="3386CFF5" w:rsidR="006666ED" w:rsidRPr="006666ED" w:rsidRDefault="006666E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PG Movies only</w:t>
      </w:r>
    </w:p>
    <w:p w14:paraId="2073996F" w14:textId="77777777" w:rsidR="00CB73F2" w:rsidRPr="006666ED" w:rsidRDefault="00CB73F2" w:rsidP="00B4661D">
      <w:pPr>
        <w:rPr>
          <w:rFonts w:ascii="Bembo" w:hAnsi="Bembo"/>
          <w:sz w:val="22"/>
          <w:szCs w:val="22"/>
        </w:rPr>
      </w:pPr>
    </w:p>
    <w:p w14:paraId="0DD1EA6E" w14:textId="6A1C51B3" w:rsidR="00CB73F2" w:rsidRPr="00DF6432" w:rsidRDefault="00CB73F2" w:rsidP="00CB73F2">
      <w:pPr>
        <w:jc w:val="center"/>
        <w:rPr>
          <w:rFonts w:ascii="Bembo" w:hAnsi="Bembo"/>
          <w:b/>
          <w:sz w:val="28"/>
          <w:szCs w:val="28"/>
          <w:u w:val="single"/>
        </w:rPr>
      </w:pPr>
      <w:r w:rsidRPr="00DF6432">
        <w:rPr>
          <w:rFonts w:ascii="Bembo" w:hAnsi="Bembo"/>
          <w:sz w:val="28"/>
          <w:szCs w:val="28"/>
          <w:u w:val="single"/>
        </w:rPr>
        <w:t>Resident Personal Inventory</w:t>
      </w:r>
      <w:r w:rsidRPr="00DF6432">
        <w:rPr>
          <w:rFonts w:ascii="Bembo" w:hAnsi="Bembo"/>
          <w:b/>
          <w:sz w:val="28"/>
          <w:szCs w:val="28"/>
          <w:u w:val="single"/>
        </w:rPr>
        <w:t xml:space="preserve"> </w:t>
      </w:r>
      <w:r w:rsidR="006666ED" w:rsidRPr="00DF6432">
        <w:rPr>
          <w:rFonts w:ascii="Bembo" w:hAnsi="Bembo"/>
          <w:b/>
          <w:sz w:val="28"/>
          <w:szCs w:val="28"/>
          <w:u w:val="single"/>
        </w:rPr>
        <w:t>Not Allowed</w:t>
      </w:r>
    </w:p>
    <w:p w14:paraId="491B384B" w14:textId="77777777" w:rsidR="00CB73F2" w:rsidRPr="00DF6432" w:rsidRDefault="00CB73F2" w:rsidP="00CB73F2">
      <w:pPr>
        <w:jc w:val="center"/>
        <w:rPr>
          <w:rFonts w:ascii="Bembo" w:hAnsi="Bembo"/>
          <w:b/>
          <w:sz w:val="28"/>
          <w:szCs w:val="28"/>
          <w:u w:val="single"/>
        </w:rPr>
      </w:pPr>
    </w:p>
    <w:p w14:paraId="344B6B87" w14:textId="7C598346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Musical instruments</w:t>
      </w:r>
      <w:r w:rsidR="00DF6432">
        <w:rPr>
          <w:rFonts w:ascii="Bembo" w:hAnsi="Bembo"/>
          <w:sz w:val="22"/>
          <w:szCs w:val="22"/>
        </w:rPr>
        <w:softHyphen/>
      </w:r>
      <w:r w:rsidR="00DF6432">
        <w:rPr>
          <w:rFonts w:ascii="Bembo" w:hAnsi="Bembo"/>
          <w:sz w:val="22"/>
          <w:szCs w:val="22"/>
        </w:rPr>
        <w:softHyphen/>
      </w:r>
      <w:r w:rsidR="00DF6432">
        <w:rPr>
          <w:rFonts w:ascii="Bembo" w:hAnsi="Bembo"/>
          <w:sz w:val="22"/>
          <w:szCs w:val="22"/>
        </w:rPr>
        <w:softHyphen/>
      </w:r>
    </w:p>
    <w:p w14:paraId="4C68E6C5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Bike, skateboard, snowboard, ski’s</w:t>
      </w:r>
    </w:p>
    <w:p w14:paraId="6F69ED67" w14:textId="1F3DBE29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Radio, music box (Boom box)</w:t>
      </w:r>
    </w:p>
    <w:p w14:paraId="4DC58074" w14:textId="0589EC81" w:rsidR="00CB73F2" w:rsidRPr="006666ED" w:rsidRDefault="00FD49BC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S</w:t>
      </w:r>
      <w:r w:rsidR="00CB73F2" w:rsidRPr="006666ED">
        <w:rPr>
          <w:rFonts w:ascii="Bembo" w:hAnsi="Bembo"/>
          <w:sz w:val="22"/>
          <w:szCs w:val="22"/>
        </w:rPr>
        <w:t xml:space="preserve">ports equipment (Other </w:t>
      </w:r>
      <w:r w:rsidRPr="006666ED">
        <w:rPr>
          <w:rFonts w:ascii="Bembo" w:hAnsi="Bembo"/>
          <w:sz w:val="22"/>
          <w:szCs w:val="22"/>
        </w:rPr>
        <w:t>than</w:t>
      </w:r>
      <w:r w:rsidR="00CB73F2" w:rsidRPr="006666ED">
        <w:rPr>
          <w:rFonts w:ascii="Bembo" w:hAnsi="Bembo"/>
          <w:sz w:val="22"/>
          <w:szCs w:val="22"/>
        </w:rPr>
        <w:t xml:space="preserve"> b</w:t>
      </w:r>
      <w:r w:rsidR="006666ED" w:rsidRPr="006666ED">
        <w:rPr>
          <w:rFonts w:ascii="Bembo" w:hAnsi="Bembo"/>
          <w:sz w:val="22"/>
          <w:szCs w:val="22"/>
        </w:rPr>
        <w:t>asket</w:t>
      </w:r>
      <w:r w:rsidR="00CB73F2" w:rsidRPr="006666ED">
        <w:rPr>
          <w:rFonts w:ascii="Bembo" w:hAnsi="Bembo"/>
          <w:sz w:val="22"/>
          <w:szCs w:val="22"/>
        </w:rPr>
        <w:t>ball, football, soccer ball)</w:t>
      </w:r>
    </w:p>
    <w:p w14:paraId="2CDDBBAE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Hardcover books</w:t>
      </w:r>
    </w:p>
    <w:p w14:paraId="5175DE5F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Knives</w:t>
      </w:r>
    </w:p>
    <w:p w14:paraId="31E0CC63" w14:textId="1742BE7F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Hard plastic items</w:t>
      </w:r>
    </w:p>
    <w:p w14:paraId="7692D95D" w14:textId="0B59207B" w:rsidR="006666ED" w:rsidRPr="006666ED" w:rsidRDefault="006666E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Nothing with glass</w:t>
      </w:r>
    </w:p>
    <w:p w14:paraId="753FB4E5" w14:textId="56A08642" w:rsidR="006666ED" w:rsidRPr="006666ED" w:rsidRDefault="006666ED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No picture frames with glass or metal pieces</w:t>
      </w:r>
    </w:p>
    <w:p w14:paraId="180DBEB2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Metal items</w:t>
      </w:r>
    </w:p>
    <w:p w14:paraId="62596623" w14:textId="0D37370A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 xml:space="preserve">Jewelry (Other </w:t>
      </w:r>
      <w:r w:rsidR="00FD49BC" w:rsidRPr="006666ED">
        <w:rPr>
          <w:rFonts w:ascii="Bembo" w:hAnsi="Bembo"/>
          <w:sz w:val="22"/>
          <w:szCs w:val="22"/>
        </w:rPr>
        <w:t>than</w:t>
      </w:r>
      <w:r w:rsidRPr="006666ED">
        <w:rPr>
          <w:rFonts w:ascii="Bembo" w:hAnsi="Bembo"/>
          <w:sz w:val="22"/>
          <w:szCs w:val="22"/>
        </w:rPr>
        <w:t xml:space="preserve"> approved prior to admission)</w:t>
      </w:r>
    </w:p>
    <w:p w14:paraId="1AB044C1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DVD’s, CD’s, movies, video games</w:t>
      </w:r>
    </w:p>
    <w:p w14:paraId="774A5323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Basketball hoops</w:t>
      </w:r>
    </w:p>
    <w:p w14:paraId="79645A4D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Soda with caffeine</w:t>
      </w:r>
    </w:p>
    <w:p w14:paraId="19E92E17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Candy</w:t>
      </w:r>
    </w:p>
    <w:p w14:paraId="2199F469" w14:textId="77777777" w:rsidR="00BB23A7" w:rsidRPr="006666ED" w:rsidRDefault="00BB23A7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No kits with small tools and/or other types of hardware</w:t>
      </w:r>
    </w:p>
    <w:p w14:paraId="2A4221A2" w14:textId="2451CE4C" w:rsidR="00BB23A7" w:rsidRDefault="00BB23A7" w:rsidP="00DF6432">
      <w:pPr>
        <w:jc w:val="center"/>
        <w:rPr>
          <w:rFonts w:ascii="Bembo" w:hAnsi="Bembo"/>
          <w:sz w:val="22"/>
          <w:szCs w:val="22"/>
        </w:rPr>
      </w:pPr>
      <w:r w:rsidRPr="006666ED">
        <w:rPr>
          <w:rFonts w:ascii="Bembo" w:hAnsi="Bembo"/>
          <w:sz w:val="22"/>
          <w:szCs w:val="22"/>
        </w:rPr>
        <w:t>Cologne</w:t>
      </w:r>
    </w:p>
    <w:p w14:paraId="7163F506" w14:textId="3E56E609" w:rsidR="00DF6432" w:rsidRDefault="00DF6432" w:rsidP="00DF6432">
      <w:pPr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Marbles</w:t>
      </w:r>
    </w:p>
    <w:p w14:paraId="26C3AA2F" w14:textId="1EF313C4" w:rsidR="00DF6432" w:rsidRDefault="00DF6432" w:rsidP="00DF6432">
      <w:pPr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No toy weapons</w:t>
      </w:r>
    </w:p>
    <w:p w14:paraId="6E4A134D" w14:textId="77448CF9" w:rsidR="001A5AA4" w:rsidRPr="006666ED" w:rsidRDefault="001A5AA4" w:rsidP="00DF6432">
      <w:pPr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No Game Systems</w:t>
      </w:r>
    </w:p>
    <w:p w14:paraId="46111440" w14:textId="77777777" w:rsidR="00CB73F2" w:rsidRPr="006666ED" w:rsidRDefault="00CB73F2" w:rsidP="00DF6432">
      <w:pPr>
        <w:jc w:val="center"/>
        <w:rPr>
          <w:rFonts w:ascii="Bembo" w:hAnsi="Bembo"/>
          <w:sz w:val="22"/>
          <w:szCs w:val="22"/>
        </w:rPr>
      </w:pPr>
    </w:p>
    <w:sectPr w:rsidR="00CB73F2" w:rsidRPr="006666ED" w:rsidSect="00DF643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26D"/>
    <w:rsid w:val="00134F15"/>
    <w:rsid w:val="00183A31"/>
    <w:rsid w:val="001A5AA4"/>
    <w:rsid w:val="006666ED"/>
    <w:rsid w:val="006A6AC7"/>
    <w:rsid w:val="0086326D"/>
    <w:rsid w:val="00B4661D"/>
    <w:rsid w:val="00BB23A7"/>
    <w:rsid w:val="00CB73F2"/>
    <w:rsid w:val="00DF6432"/>
    <w:rsid w:val="00E400B8"/>
    <w:rsid w:val="00E623D2"/>
    <w:rsid w:val="00F52429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BAE37"/>
  <w14:defaultImageDpi w14:val="300"/>
  <w15:docId w15:val="{DE558DB8-B80D-C449-8C6A-D17C6E7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Allard</dc:creator>
  <cp:keywords/>
  <dc:description/>
  <cp:lastModifiedBy>Robin Allard</cp:lastModifiedBy>
  <cp:revision>4</cp:revision>
  <cp:lastPrinted>2012-06-20T18:32:00Z</cp:lastPrinted>
  <dcterms:created xsi:type="dcterms:W3CDTF">2019-08-31T00:28:00Z</dcterms:created>
  <dcterms:modified xsi:type="dcterms:W3CDTF">2019-08-31T01:09:00Z</dcterms:modified>
</cp:coreProperties>
</file>